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48" w:rsidRPr="00E60086" w:rsidRDefault="00124248" w:rsidP="00124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124248" w:rsidRPr="00E60086" w:rsidRDefault="00124248" w:rsidP="00124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1414AA" w:rsidRPr="00E60086" w:rsidRDefault="001414AA" w:rsidP="00124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E60086">
        <w:rPr>
          <w:sz w:val="28"/>
          <w:szCs w:val="28"/>
          <w:lang w:val="kk-KZ"/>
        </w:rPr>
        <w:t>Бастауыш сынып апталығының жұмыс жоспары</w:t>
      </w:r>
    </w:p>
    <w:p w:rsidR="00124248" w:rsidRPr="00E60086" w:rsidRDefault="00124248" w:rsidP="00124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E60086">
        <w:rPr>
          <w:sz w:val="28"/>
          <w:szCs w:val="28"/>
          <w:lang w:val="kk-KZ"/>
        </w:rPr>
        <w:t>19.02.-27.02.2018 ж</w:t>
      </w: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564"/>
        <w:gridCol w:w="3961"/>
        <w:gridCol w:w="1854"/>
        <w:gridCol w:w="1985"/>
        <w:gridCol w:w="2693"/>
      </w:tblGrid>
      <w:tr w:rsidR="00E60086" w:rsidRPr="00E60086" w:rsidTr="00794B00">
        <w:tc>
          <w:tcPr>
            <w:tcW w:w="564" w:type="dxa"/>
          </w:tcPr>
          <w:p w:rsidR="001414AA" w:rsidRPr="00E60086" w:rsidRDefault="001414AA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961" w:type="dxa"/>
          </w:tcPr>
          <w:p w:rsidR="001414AA" w:rsidRPr="00E60086" w:rsidRDefault="001414AA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 xml:space="preserve"> Өтілетін іс-шаралар.</w:t>
            </w:r>
          </w:p>
        </w:tc>
        <w:tc>
          <w:tcPr>
            <w:tcW w:w="1854" w:type="dxa"/>
          </w:tcPr>
          <w:p w:rsidR="001414AA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Өту мерзімі</w:t>
            </w:r>
          </w:p>
        </w:tc>
        <w:tc>
          <w:tcPr>
            <w:tcW w:w="1985" w:type="dxa"/>
          </w:tcPr>
          <w:p w:rsidR="001414AA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1414AA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Жауапты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61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Апталықтың ашылуы.</w:t>
            </w:r>
          </w:p>
        </w:tc>
        <w:tc>
          <w:tcPr>
            <w:tcW w:w="1854" w:type="dxa"/>
          </w:tcPr>
          <w:p w:rsidR="00794B00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20</w:t>
            </w:r>
            <w:r w:rsidR="00794B00" w:rsidRPr="00E60086">
              <w:rPr>
                <w:sz w:val="28"/>
                <w:szCs w:val="28"/>
                <w:lang w:val="kk-KZ"/>
              </w:rPr>
              <w:t>.02.2018ж</w:t>
            </w:r>
          </w:p>
        </w:tc>
        <w:tc>
          <w:tcPr>
            <w:tcW w:w="1985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0-3сыныптар</w:t>
            </w:r>
          </w:p>
        </w:tc>
        <w:tc>
          <w:tcPr>
            <w:tcW w:w="2693" w:type="dxa"/>
          </w:tcPr>
          <w:p w:rsidR="00794B00" w:rsidRPr="00E60086" w:rsidRDefault="00794B00" w:rsidP="00794B0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794B00" w:rsidRPr="00E60086" w:rsidRDefault="00794B00" w:rsidP="00794B0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Сагитова Ж.К.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61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 xml:space="preserve"> Математика</w:t>
            </w:r>
            <w:r w:rsidR="00794B00" w:rsidRPr="00E60086">
              <w:rPr>
                <w:sz w:val="28"/>
                <w:szCs w:val="28"/>
                <w:lang w:val="kk-KZ"/>
              </w:rPr>
              <w:t xml:space="preserve"> күні</w:t>
            </w:r>
            <w:r w:rsidRPr="00E6008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54" w:type="dxa"/>
          </w:tcPr>
          <w:p w:rsidR="00794B00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21</w:t>
            </w:r>
            <w:r w:rsidR="00794B00" w:rsidRPr="00E60086">
              <w:rPr>
                <w:sz w:val="28"/>
                <w:szCs w:val="28"/>
                <w:lang w:val="kk-KZ"/>
              </w:rPr>
              <w:t>.02.2018 ж</w:t>
            </w:r>
          </w:p>
        </w:tc>
        <w:tc>
          <w:tcPr>
            <w:tcW w:w="1985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2-3 сыныптар</w:t>
            </w:r>
          </w:p>
        </w:tc>
        <w:tc>
          <w:tcPr>
            <w:tcW w:w="2693" w:type="dxa"/>
          </w:tcPr>
          <w:p w:rsidR="00124248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794B00" w:rsidRPr="00E60086" w:rsidRDefault="00124248" w:rsidP="00124248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Сагитова Ж.К.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61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Сиқырлы қылқалам.</w:t>
            </w:r>
          </w:p>
        </w:tc>
        <w:tc>
          <w:tcPr>
            <w:tcW w:w="1854" w:type="dxa"/>
          </w:tcPr>
          <w:p w:rsidR="00794B00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22</w:t>
            </w:r>
            <w:r w:rsidR="00794B00" w:rsidRPr="00E60086">
              <w:rPr>
                <w:sz w:val="28"/>
                <w:szCs w:val="28"/>
                <w:lang w:val="kk-KZ"/>
              </w:rPr>
              <w:t>.02.2018 ж</w:t>
            </w:r>
          </w:p>
        </w:tc>
        <w:tc>
          <w:tcPr>
            <w:tcW w:w="1985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0-3 сынытпар</w:t>
            </w:r>
          </w:p>
        </w:tc>
        <w:tc>
          <w:tcPr>
            <w:tcW w:w="2693" w:type="dxa"/>
          </w:tcPr>
          <w:p w:rsidR="00124248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794B00" w:rsidRPr="00E60086" w:rsidRDefault="00124248" w:rsidP="00124248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Сагитова Ж.К.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61" w:type="dxa"/>
          </w:tcPr>
          <w:p w:rsidR="001B0BE9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Тілдер</w:t>
            </w:r>
            <w:r w:rsidR="00794B00" w:rsidRPr="00E60086">
              <w:rPr>
                <w:sz w:val="28"/>
                <w:szCs w:val="28"/>
                <w:lang w:val="kk-KZ"/>
              </w:rPr>
              <w:t xml:space="preserve"> күні</w:t>
            </w:r>
            <w:r w:rsidRPr="00E60086">
              <w:rPr>
                <w:sz w:val="28"/>
                <w:szCs w:val="28"/>
                <w:lang w:val="kk-KZ"/>
              </w:rPr>
              <w:t>.</w:t>
            </w:r>
            <w:r w:rsidR="001B0BE9" w:rsidRPr="00E60086">
              <w:rPr>
                <w:sz w:val="28"/>
                <w:szCs w:val="28"/>
                <w:lang w:val="kk-KZ"/>
              </w:rPr>
              <w:t xml:space="preserve"> ( Қазақ тілі, орыс тілі, ағылшын тілдерінен сабақтар)                                  </w:t>
            </w:r>
          </w:p>
        </w:tc>
        <w:tc>
          <w:tcPr>
            <w:tcW w:w="1854" w:type="dxa"/>
          </w:tcPr>
          <w:p w:rsidR="00794B00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23</w:t>
            </w:r>
            <w:r w:rsidR="00794B00" w:rsidRPr="00E60086">
              <w:rPr>
                <w:sz w:val="28"/>
                <w:szCs w:val="28"/>
                <w:lang w:val="kk-KZ"/>
              </w:rPr>
              <w:t>.02.2018 ж</w:t>
            </w:r>
          </w:p>
        </w:tc>
        <w:tc>
          <w:tcPr>
            <w:tcW w:w="1985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1-3 сыныптар</w:t>
            </w:r>
          </w:p>
        </w:tc>
        <w:tc>
          <w:tcPr>
            <w:tcW w:w="2693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61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 xml:space="preserve">Біз </w:t>
            </w:r>
            <w:r w:rsidR="001B0BE9" w:rsidRPr="00E60086">
              <w:rPr>
                <w:sz w:val="28"/>
                <w:szCs w:val="28"/>
                <w:lang w:val="kk-KZ"/>
              </w:rPr>
              <w:t>салауатты өмірді қалаймыз! (спорттық ойындар)</w:t>
            </w:r>
          </w:p>
        </w:tc>
        <w:tc>
          <w:tcPr>
            <w:tcW w:w="1854" w:type="dxa"/>
          </w:tcPr>
          <w:p w:rsidR="00794B00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26</w:t>
            </w:r>
            <w:r w:rsidR="00794B00" w:rsidRPr="00E60086">
              <w:rPr>
                <w:sz w:val="28"/>
                <w:szCs w:val="28"/>
                <w:lang w:val="kk-KZ"/>
              </w:rPr>
              <w:t>.02.2018 ж</w:t>
            </w:r>
          </w:p>
        </w:tc>
        <w:tc>
          <w:tcPr>
            <w:tcW w:w="1985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0-3 сыныптар</w:t>
            </w:r>
          </w:p>
        </w:tc>
        <w:tc>
          <w:tcPr>
            <w:tcW w:w="2693" w:type="dxa"/>
          </w:tcPr>
          <w:p w:rsidR="00794B00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124248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Кисибаев А.К.</w:t>
            </w:r>
          </w:p>
        </w:tc>
      </w:tr>
      <w:tr w:rsidR="00E60086" w:rsidRPr="00E60086" w:rsidTr="00794B00">
        <w:tc>
          <w:tcPr>
            <w:tcW w:w="564" w:type="dxa"/>
          </w:tcPr>
          <w:p w:rsidR="00124248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961" w:type="dxa"/>
          </w:tcPr>
          <w:p w:rsidR="00124248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Ойнайық та, ойлайық.</w:t>
            </w:r>
            <w:r w:rsidR="001B0BE9" w:rsidRPr="00E60086">
              <w:rPr>
                <w:sz w:val="28"/>
                <w:szCs w:val="28"/>
                <w:lang w:val="kk-KZ"/>
              </w:rPr>
              <w:t>( әр түрлі интелектуалды сайыстар</w:t>
            </w:r>
          </w:p>
        </w:tc>
        <w:tc>
          <w:tcPr>
            <w:tcW w:w="1854" w:type="dxa"/>
          </w:tcPr>
          <w:p w:rsidR="00124248" w:rsidRPr="00E60086" w:rsidRDefault="001B0BE9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27</w:t>
            </w:r>
            <w:r w:rsidR="00124248" w:rsidRPr="00E60086">
              <w:rPr>
                <w:sz w:val="28"/>
                <w:szCs w:val="28"/>
                <w:lang w:val="kk-KZ"/>
              </w:rPr>
              <w:t>.02.218 ж</w:t>
            </w:r>
          </w:p>
        </w:tc>
        <w:tc>
          <w:tcPr>
            <w:tcW w:w="1985" w:type="dxa"/>
          </w:tcPr>
          <w:p w:rsidR="00124248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0-3 сыныптар</w:t>
            </w:r>
          </w:p>
        </w:tc>
        <w:tc>
          <w:tcPr>
            <w:tcW w:w="2693" w:type="dxa"/>
          </w:tcPr>
          <w:p w:rsidR="00124248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124248" w:rsidRPr="00E60086" w:rsidRDefault="00124248" w:rsidP="00124248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Сагитова Ж.К.</w:t>
            </w:r>
          </w:p>
        </w:tc>
      </w:tr>
      <w:tr w:rsidR="00E60086" w:rsidRPr="00E60086" w:rsidTr="00794B00">
        <w:tc>
          <w:tcPr>
            <w:tcW w:w="564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961" w:type="dxa"/>
          </w:tcPr>
          <w:p w:rsidR="00794B00" w:rsidRPr="00E60086" w:rsidRDefault="00124248" w:rsidP="00124248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Апталықт</w:t>
            </w:r>
            <w:r w:rsidR="00794B00" w:rsidRPr="00E60086">
              <w:rPr>
                <w:sz w:val="28"/>
                <w:szCs w:val="28"/>
                <w:lang w:val="kk-KZ"/>
              </w:rPr>
              <w:t>ың жабылуы</w:t>
            </w:r>
            <w:r w:rsidRPr="00E6008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54" w:type="dxa"/>
          </w:tcPr>
          <w:p w:rsidR="00794B00" w:rsidRPr="00E60086" w:rsidRDefault="00794B00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2</w:t>
            </w:r>
            <w:r w:rsidR="001B0BE9" w:rsidRPr="00E60086">
              <w:rPr>
                <w:sz w:val="28"/>
                <w:szCs w:val="28"/>
                <w:lang w:val="kk-KZ"/>
              </w:rPr>
              <w:t>8</w:t>
            </w:r>
            <w:r w:rsidRPr="00E60086">
              <w:rPr>
                <w:sz w:val="28"/>
                <w:szCs w:val="28"/>
                <w:lang w:val="kk-KZ"/>
              </w:rPr>
              <w:t>.02.2018 ж</w:t>
            </w:r>
          </w:p>
        </w:tc>
        <w:tc>
          <w:tcPr>
            <w:tcW w:w="1985" w:type="dxa"/>
          </w:tcPr>
          <w:p w:rsidR="00794B00" w:rsidRPr="00E60086" w:rsidRDefault="00124248" w:rsidP="001414AA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0-3 сыныптар</w:t>
            </w:r>
          </w:p>
        </w:tc>
        <w:tc>
          <w:tcPr>
            <w:tcW w:w="2693" w:type="dxa"/>
          </w:tcPr>
          <w:p w:rsidR="00124248" w:rsidRPr="00E60086" w:rsidRDefault="00124248" w:rsidP="0012424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Амангелдинова А.Т.</w:t>
            </w:r>
          </w:p>
          <w:p w:rsidR="00794B00" w:rsidRPr="00E60086" w:rsidRDefault="00124248" w:rsidP="00124248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E60086">
              <w:rPr>
                <w:sz w:val="28"/>
                <w:szCs w:val="28"/>
                <w:lang w:val="kk-KZ"/>
              </w:rPr>
              <w:t>Сагитова Ж.К.</w:t>
            </w:r>
          </w:p>
        </w:tc>
      </w:tr>
    </w:tbl>
    <w:p w:rsidR="001414AA" w:rsidRPr="00E60086" w:rsidRDefault="001414AA" w:rsidP="001414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6737C" w:rsidRPr="00E60086" w:rsidRDefault="0056737C" w:rsidP="001414AA">
      <w:pPr>
        <w:rPr>
          <w:rFonts w:ascii="Times New Roman" w:hAnsi="Times New Roman" w:cs="Times New Roman"/>
          <w:sz w:val="28"/>
        </w:rPr>
      </w:pPr>
    </w:p>
    <w:p w:rsidR="001B0BE9" w:rsidRPr="00E60086" w:rsidRDefault="001B0BE9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 w:val="28"/>
        </w:rPr>
      </w:pPr>
    </w:p>
    <w:p w:rsidR="00E60086" w:rsidRPr="00E60086" w:rsidRDefault="00E60086" w:rsidP="001414AA">
      <w:pPr>
        <w:rPr>
          <w:rFonts w:ascii="Times New Roman" w:hAnsi="Times New Roman" w:cs="Times New Roman"/>
          <w:szCs w:val="22"/>
          <w:lang w:val="kk-KZ"/>
        </w:rPr>
      </w:pPr>
      <w:r w:rsidRPr="00E60086">
        <w:rPr>
          <w:rFonts w:ascii="Times New Roman" w:hAnsi="Times New Roman" w:cs="Times New Roman"/>
          <w:szCs w:val="22"/>
          <w:lang w:val="kk-KZ"/>
        </w:rPr>
        <w:t>Орындаған:Сагитова Ж.К.</w:t>
      </w:r>
    </w:p>
    <w:p w:rsidR="001B0BE9" w:rsidRPr="00E60086" w:rsidRDefault="001B0BE9" w:rsidP="001414AA">
      <w:pPr>
        <w:rPr>
          <w:rFonts w:ascii="Times New Roman" w:hAnsi="Times New Roman" w:cs="Times New Roman"/>
          <w:sz w:val="28"/>
        </w:rPr>
      </w:pPr>
    </w:p>
    <w:p w:rsidR="001B0BE9" w:rsidRPr="00E60086" w:rsidRDefault="001B0BE9" w:rsidP="001414AA">
      <w:pPr>
        <w:rPr>
          <w:rFonts w:ascii="Times New Roman" w:hAnsi="Times New Roman" w:cs="Times New Roman"/>
          <w:sz w:val="28"/>
        </w:rPr>
      </w:pPr>
    </w:p>
    <w:p w:rsidR="001B0BE9" w:rsidRPr="00E60086" w:rsidRDefault="001B0BE9" w:rsidP="001414AA">
      <w:pPr>
        <w:rPr>
          <w:rFonts w:ascii="Times New Roman" w:hAnsi="Times New Roman" w:cs="Times New Roman"/>
          <w:sz w:val="28"/>
        </w:rPr>
      </w:pPr>
    </w:p>
    <w:p w:rsidR="001B0BE9" w:rsidRPr="00E60086" w:rsidRDefault="001B0BE9" w:rsidP="001414AA">
      <w:pPr>
        <w:rPr>
          <w:rFonts w:ascii="Times New Roman" w:hAnsi="Times New Roman" w:cs="Times New Roman"/>
          <w:sz w:val="28"/>
          <w:lang w:val="kk-KZ"/>
        </w:rPr>
      </w:pPr>
    </w:p>
    <w:p w:rsidR="001A6A79" w:rsidRPr="008209DA" w:rsidRDefault="001A6A79" w:rsidP="001A6A79">
      <w:pPr>
        <w:rPr>
          <w:rFonts w:ascii="Times New Roman" w:hAnsi="Times New Roman" w:cs="Times New Roman"/>
          <w:sz w:val="28"/>
          <w:lang w:val="kk-KZ"/>
        </w:rPr>
      </w:pPr>
    </w:p>
    <w:sectPr w:rsidR="001A6A79" w:rsidRPr="008209DA" w:rsidSect="00E6008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696"/>
    <w:multiLevelType w:val="multilevel"/>
    <w:tmpl w:val="D1F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A"/>
    <w:rsid w:val="00124248"/>
    <w:rsid w:val="001414AA"/>
    <w:rsid w:val="0015619E"/>
    <w:rsid w:val="001A6A79"/>
    <w:rsid w:val="001B0BE9"/>
    <w:rsid w:val="0056737C"/>
    <w:rsid w:val="00773C90"/>
    <w:rsid w:val="00794B00"/>
    <w:rsid w:val="008209DA"/>
    <w:rsid w:val="008377AF"/>
    <w:rsid w:val="00945C7F"/>
    <w:rsid w:val="00A143CA"/>
    <w:rsid w:val="00C07BF7"/>
    <w:rsid w:val="00E60086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ko-KR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4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5C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0086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86"/>
    <w:rPr>
      <w:rFonts w:ascii="Segoe UI" w:hAnsi="Segoe UI" w:cs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ko-KR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4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5C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0086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86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админ</cp:lastModifiedBy>
  <cp:revision>4</cp:revision>
  <cp:lastPrinted>2018-02-19T06:49:00Z</cp:lastPrinted>
  <dcterms:created xsi:type="dcterms:W3CDTF">2018-02-24T04:55:00Z</dcterms:created>
  <dcterms:modified xsi:type="dcterms:W3CDTF">2018-02-26T09:21:00Z</dcterms:modified>
</cp:coreProperties>
</file>